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36" w:rsidRDefault="003F0036" w:rsidP="004D4E71">
      <w:pPr>
        <w:jc w:val="right"/>
        <w:rPr>
          <w:noProof/>
        </w:rPr>
      </w:pPr>
    </w:p>
    <w:p w:rsidR="00D63319" w:rsidRPr="007A72AC" w:rsidRDefault="00D63319" w:rsidP="004D4E71">
      <w:pPr>
        <w:jc w:val="right"/>
        <w:rPr>
          <w:rFonts w:ascii="Aptos" w:hAnsi="Aptos"/>
          <w:sz w:val="18"/>
          <w:szCs w:val="18"/>
        </w:rPr>
      </w:pPr>
    </w:p>
    <w:p w:rsidR="004D4E71" w:rsidRPr="007A72AC" w:rsidRDefault="00043B90" w:rsidP="004D4E71">
      <w:pPr>
        <w:jc w:val="right"/>
        <w:rPr>
          <w:rFonts w:ascii="Aptos" w:hAnsi="Aptos"/>
        </w:rPr>
      </w:pPr>
      <w:r w:rsidRPr="007A72AC">
        <w:rPr>
          <w:rFonts w:ascii="Aptos" w:hAnsi="Aptos"/>
        </w:rPr>
        <w:t>____________________</w:t>
      </w:r>
      <w:r w:rsidR="004D4E71" w:rsidRPr="007A72AC">
        <w:rPr>
          <w:rFonts w:ascii="Aptos" w:hAnsi="Aptos"/>
        </w:rPr>
        <w:t xml:space="preserve">, dnia </w:t>
      </w:r>
      <w:r w:rsidRPr="007A72AC">
        <w:rPr>
          <w:rFonts w:ascii="Aptos" w:hAnsi="Aptos"/>
        </w:rPr>
        <w:t>_________________</w:t>
      </w:r>
      <w:r w:rsidR="004D4E71" w:rsidRPr="007A72AC">
        <w:rPr>
          <w:rFonts w:ascii="Aptos" w:hAnsi="Aptos"/>
        </w:rPr>
        <w:t>r.</w:t>
      </w:r>
    </w:p>
    <w:p w:rsidR="0044212F" w:rsidRPr="007A72AC" w:rsidRDefault="0044212F" w:rsidP="005F197C">
      <w:pPr>
        <w:jc w:val="both"/>
        <w:rPr>
          <w:rFonts w:ascii="Aptos" w:hAnsi="Aptos"/>
        </w:rPr>
      </w:pPr>
    </w:p>
    <w:p w:rsidR="00D63319" w:rsidRPr="007A72AC" w:rsidRDefault="00D63319" w:rsidP="007301A5">
      <w:pPr>
        <w:jc w:val="center"/>
        <w:rPr>
          <w:rFonts w:ascii="Aptos" w:hAnsi="Aptos"/>
          <w:b/>
          <w:sz w:val="8"/>
          <w:szCs w:val="8"/>
        </w:rPr>
      </w:pPr>
    </w:p>
    <w:p w:rsidR="00616EC2" w:rsidRPr="007A72AC" w:rsidRDefault="00043B90" w:rsidP="004D4E71">
      <w:pPr>
        <w:jc w:val="both"/>
        <w:rPr>
          <w:rFonts w:ascii="Aptos" w:hAnsi="Aptos"/>
        </w:rPr>
      </w:pPr>
      <w:r w:rsidRPr="007A72AC">
        <w:rPr>
          <w:rFonts w:ascii="Aptos" w:hAnsi="Aptos"/>
        </w:rPr>
        <w:t>___________________________________</w:t>
      </w:r>
      <w:r w:rsidRPr="007A72AC">
        <w:rPr>
          <w:rFonts w:ascii="Aptos" w:hAnsi="Aptos"/>
        </w:rPr>
        <w:br/>
      </w:r>
      <w:r w:rsidR="004D4E71" w:rsidRPr="007A72AC">
        <w:rPr>
          <w:rFonts w:ascii="Aptos" w:hAnsi="Aptos"/>
        </w:rPr>
        <w:t xml:space="preserve">          </w:t>
      </w:r>
      <w:r w:rsidR="00616EC2" w:rsidRPr="007A72AC">
        <w:rPr>
          <w:rFonts w:ascii="Aptos" w:hAnsi="Aptos"/>
        </w:rPr>
        <w:t xml:space="preserve">  </w:t>
      </w:r>
      <w:r w:rsidR="004D4E71" w:rsidRPr="007A72AC">
        <w:rPr>
          <w:rFonts w:ascii="Aptos" w:hAnsi="Aptos"/>
        </w:rPr>
        <w:t xml:space="preserve"> </w:t>
      </w:r>
      <w:r w:rsidR="00756082">
        <w:rPr>
          <w:rFonts w:ascii="Aptos" w:hAnsi="Aptos"/>
        </w:rPr>
        <w:t xml:space="preserve"> </w:t>
      </w:r>
      <w:r w:rsidR="004D4E71" w:rsidRPr="007A72AC">
        <w:rPr>
          <w:rFonts w:ascii="Aptos" w:hAnsi="Aptos"/>
        </w:rPr>
        <w:t>imię i nazwisko</w:t>
      </w:r>
      <w:r w:rsidR="00756082">
        <w:rPr>
          <w:rFonts w:ascii="Aptos" w:hAnsi="Aptos"/>
        </w:rPr>
        <w:t xml:space="preserve"> dziecka</w:t>
      </w:r>
    </w:p>
    <w:p w:rsidR="00C8588F" w:rsidRDefault="00C8588F" w:rsidP="00953490">
      <w:pPr>
        <w:jc w:val="center"/>
        <w:rPr>
          <w:rFonts w:ascii="Aptos" w:hAnsi="Aptos"/>
          <w:b/>
          <w:sz w:val="28"/>
          <w:szCs w:val="28"/>
        </w:rPr>
      </w:pPr>
    </w:p>
    <w:p w:rsidR="0044212F" w:rsidRPr="00953490" w:rsidRDefault="0044212F" w:rsidP="00953490">
      <w:pPr>
        <w:jc w:val="center"/>
        <w:rPr>
          <w:rFonts w:ascii="Aptos" w:hAnsi="Aptos"/>
          <w:b/>
          <w:sz w:val="28"/>
          <w:szCs w:val="28"/>
        </w:rPr>
      </w:pPr>
      <w:r w:rsidRPr="007A72AC">
        <w:rPr>
          <w:rFonts w:ascii="Aptos" w:hAnsi="Aptos"/>
          <w:b/>
          <w:sz w:val="28"/>
          <w:szCs w:val="28"/>
        </w:rPr>
        <w:t>ZGODA NA PRZETWARZANIE DANYCH OSOBOWYCH</w:t>
      </w:r>
    </w:p>
    <w:p w:rsidR="00AF2ED7" w:rsidRPr="007A72AC" w:rsidRDefault="004D4E71" w:rsidP="004D4E71">
      <w:pPr>
        <w:jc w:val="both"/>
        <w:rPr>
          <w:rFonts w:ascii="Aptos" w:hAnsi="Aptos"/>
        </w:rPr>
      </w:pPr>
      <w:r w:rsidRPr="007A72AC">
        <w:rPr>
          <w:rFonts w:ascii="Aptos" w:hAnsi="Aptos"/>
        </w:rPr>
        <w:t xml:space="preserve">Na podstawie art. 6 </w:t>
      </w:r>
      <w:r w:rsidR="0098785F" w:rsidRPr="007A72AC">
        <w:rPr>
          <w:rFonts w:ascii="Aptos" w:hAnsi="Aptos"/>
        </w:rPr>
        <w:t>ust. 1 lit. a</w:t>
      </w:r>
      <w:r w:rsidR="00AE3109" w:rsidRPr="007A72AC">
        <w:rPr>
          <w:rFonts w:ascii="Aptos" w:hAnsi="Aptos"/>
        </w:rPr>
        <w:t>) RODO</w:t>
      </w:r>
      <w:r w:rsidR="0098785F" w:rsidRPr="007A72AC">
        <w:rPr>
          <w:rFonts w:ascii="Aptos" w:hAnsi="Aptos"/>
        </w:rPr>
        <w:t>, w</w:t>
      </w:r>
      <w:r w:rsidRPr="007A72AC">
        <w:rPr>
          <w:rFonts w:ascii="Aptos" w:hAnsi="Aptos"/>
        </w:rPr>
        <w:t xml:space="preserve">yrażam zgodę na przetwarzanie </w:t>
      </w:r>
      <w:r w:rsidR="00756082">
        <w:rPr>
          <w:rFonts w:ascii="Aptos" w:hAnsi="Aptos"/>
        </w:rPr>
        <w:t>danych osobowych mojego dziecka</w:t>
      </w:r>
      <w:r w:rsidR="008C1A17" w:rsidRPr="007A72AC">
        <w:rPr>
          <w:rFonts w:ascii="Aptos" w:hAnsi="Aptos"/>
        </w:rPr>
        <w:t>,</w:t>
      </w:r>
      <w:r w:rsidR="0075222D" w:rsidRPr="007A72AC">
        <w:rPr>
          <w:rFonts w:ascii="Aptos" w:hAnsi="Aptos"/>
        </w:rPr>
        <w:t xml:space="preserve"> </w:t>
      </w:r>
      <w:r w:rsidR="00090574" w:rsidRPr="007A72AC">
        <w:rPr>
          <w:rFonts w:ascii="Aptos" w:hAnsi="Aptos"/>
        </w:rPr>
        <w:t>w tym ich rozpowszechnianie</w:t>
      </w:r>
      <w:r w:rsidR="00980D59" w:rsidRPr="007A72AC">
        <w:rPr>
          <w:rFonts w:ascii="Aptos" w:hAnsi="Aptos"/>
        </w:rPr>
        <w:t xml:space="preserve"> przez Administratora i udostępnianie ich Partnerom </w:t>
      </w:r>
      <w:r w:rsidR="007A72AC">
        <w:rPr>
          <w:rFonts w:ascii="Aptos" w:hAnsi="Aptos"/>
        </w:rPr>
        <w:t xml:space="preserve">Administratora </w:t>
      </w:r>
      <w:r w:rsidR="00980D59" w:rsidRPr="007A72AC">
        <w:rPr>
          <w:rFonts w:ascii="Aptos" w:hAnsi="Aptos"/>
        </w:rPr>
        <w:t>w celu</w:t>
      </w:r>
      <w:r w:rsidR="00AF2ED7" w:rsidRPr="007A72AC">
        <w:rPr>
          <w:rFonts w:ascii="Aptos" w:hAnsi="Aptos"/>
        </w:rPr>
        <w:t>:</w:t>
      </w:r>
    </w:p>
    <w:tbl>
      <w:tblPr>
        <w:tblStyle w:val="Tabela-Siatka"/>
        <w:tblW w:w="9067" w:type="dxa"/>
        <w:tblLook w:val="04A0"/>
      </w:tblPr>
      <w:tblGrid>
        <w:gridCol w:w="5823"/>
        <w:gridCol w:w="1730"/>
        <w:gridCol w:w="771"/>
        <w:gridCol w:w="743"/>
      </w:tblGrid>
      <w:tr w:rsidR="000B5B83" w:rsidRPr="007A72AC" w:rsidTr="00CD26DD">
        <w:trPr>
          <w:trHeight w:val="562"/>
        </w:trPr>
        <w:tc>
          <w:tcPr>
            <w:tcW w:w="5823" w:type="dxa"/>
            <w:shd w:val="clear" w:color="auto" w:fill="990033"/>
            <w:vAlign w:val="center"/>
          </w:tcPr>
          <w:p w:rsidR="00476E5C" w:rsidRPr="007A72AC" w:rsidRDefault="00476E5C" w:rsidP="00AF2ED7">
            <w:pPr>
              <w:jc w:val="center"/>
              <w:rPr>
                <w:rFonts w:ascii="Aptos" w:hAnsi="Aptos"/>
                <w:b/>
              </w:rPr>
            </w:pPr>
            <w:r w:rsidRPr="007A72AC">
              <w:rPr>
                <w:rFonts w:ascii="Aptos" w:hAnsi="Aptos"/>
                <w:b/>
              </w:rPr>
              <w:t>CEL PRZETWARZANIA</w:t>
            </w:r>
          </w:p>
        </w:tc>
        <w:tc>
          <w:tcPr>
            <w:tcW w:w="1730" w:type="dxa"/>
            <w:shd w:val="clear" w:color="auto" w:fill="990033"/>
            <w:vAlign w:val="center"/>
          </w:tcPr>
          <w:p w:rsidR="00476E5C" w:rsidRPr="007A72AC" w:rsidRDefault="00476E5C" w:rsidP="00BC0661">
            <w:pPr>
              <w:jc w:val="center"/>
              <w:rPr>
                <w:rFonts w:ascii="Aptos" w:hAnsi="Aptos"/>
                <w:b/>
              </w:rPr>
            </w:pPr>
            <w:r w:rsidRPr="007A72AC">
              <w:rPr>
                <w:rFonts w:ascii="Aptos" w:hAnsi="Aptos"/>
                <w:b/>
              </w:rPr>
              <w:t>KATEGORIE DANYCH</w:t>
            </w:r>
          </w:p>
        </w:tc>
        <w:tc>
          <w:tcPr>
            <w:tcW w:w="771" w:type="dxa"/>
            <w:shd w:val="clear" w:color="auto" w:fill="990033"/>
            <w:vAlign w:val="center"/>
          </w:tcPr>
          <w:p w:rsidR="00476E5C" w:rsidRPr="007A72AC" w:rsidRDefault="00476E5C" w:rsidP="00BC0661">
            <w:pPr>
              <w:jc w:val="center"/>
              <w:rPr>
                <w:rFonts w:ascii="Aptos" w:hAnsi="Aptos"/>
                <w:b/>
              </w:rPr>
            </w:pPr>
            <w:r w:rsidRPr="007A72AC">
              <w:rPr>
                <w:rFonts w:ascii="Aptos" w:hAnsi="Aptos"/>
                <w:b/>
              </w:rPr>
              <w:t xml:space="preserve">TAK </w:t>
            </w:r>
          </w:p>
        </w:tc>
        <w:tc>
          <w:tcPr>
            <w:tcW w:w="743" w:type="dxa"/>
            <w:shd w:val="clear" w:color="auto" w:fill="990033"/>
            <w:vAlign w:val="center"/>
          </w:tcPr>
          <w:p w:rsidR="00476E5C" w:rsidRPr="007A72AC" w:rsidRDefault="00476E5C" w:rsidP="00BC0661">
            <w:pPr>
              <w:jc w:val="center"/>
              <w:rPr>
                <w:rFonts w:ascii="Aptos" w:hAnsi="Aptos"/>
                <w:b/>
              </w:rPr>
            </w:pPr>
            <w:r w:rsidRPr="007A72AC">
              <w:rPr>
                <w:rFonts w:ascii="Aptos" w:hAnsi="Aptos"/>
                <w:b/>
              </w:rPr>
              <w:t>NIE</w:t>
            </w:r>
          </w:p>
        </w:tc>
      </w:tr>
      <w:tr w:rsidR="00476E5C" w:rsidRPr="007A72AC" w:rsidTr="00761C22">
        <w:trPr>
          <w:trHeight w:val="562"/>
        </w:trPr>
        <w:tc>
          <w:tcPr>
            <w:tcW w:w="5823" w:type="dxa"/>
            <w:vAlign w:val="center"/>
          </w:tcPr>
          <w:p w:rsidR="00476E5C" w:rsidRPr="007A72AC" w:rsidRDefault="00DA78D2" w:rsidP="00043B90">
            <w:pPr>
              <w:rPr>
                <w:rFonts w:ascii="Aptos" w:hAnsi="Aptos"/>
              </w:rPr>
            </w:pPr>
            <w:r w:rsidRPr="007A72AC">
              <w:rPr>
                <w:rFonts w:ascii="Aptos" w:hAnsi="Aptos"/>
              </w:rPr>
              <w:t>utworzenia i publikacji fotorelacji lub filmów z wydarzeń i zajęć organizowanych przez Administratora na stronie internetowej:</w:t>
            </w:r>
            <w:r w:rsidR="00CD26DD">
              <w:rPr>
                <w:rFonts w:ascii="Aptos" w:hAnsi="Aptos"/>
              </w:rPr>
              <w:t xml:space="preserve"> </w:t>
            </w:r>
            <w:hyperlink r:id="rId11" w:history="1">
              <w:r w:rsidR="005D71C9" w:rsidRPr="00C155E5">
                <w:rPr>
                  <w:rStyle w:val="Hipercze"/>
                  <w:rFonts w:ascii="Aptos" w:hAnsi="Aptos"/>
                </w:rPr>
                <w:t>https://www.mgokwyrzysk.pl/</w:t>
              </w:r>
            </w:hyperlink>
            <w:r w:rsidR="005D71C9">
              <w:rPr>
                <w:rFonts w:ascii="Aptos" w:hAnsi="Aptos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476E5C" w:rsidRPr="007A72AC" w:rsidRDefault="00043B90" w:rsidP="00043B90">
            <w:pPr>
              <w:jc w:val="center"/>
              <w:rPr>
                <w:rFonts w:ascii="Aptos" w:hAnsi="Aptos"/>
              </w:rPr>
            </w:pPr>
            <w:r w:rsidRPr="007A72AC">
              <w:rPr>
                <w:rFonts w:ascii="Aptos" w:hAnsi="Aptos"/>
              </w:rPr>
              <w:t>wizerunek</w:t>
            </w:r>
          </w:p>
        </w:tc>
        <w:tc>
          <w:tcPr>
            <w:tcW w:w="771" w:type="dxa"/>
            <w:vAlign w:val="center"/>
          </w:tcPr>
          <w:p w:rsidR="00476E5C" w:rsidRPr="007A72AC" w:rsidRDefault="00476E5C" w:rsidP="00F87135">
            <w:pPr>
              <w:jc w:val="both"/>
              <w:rPr>
                <w:rFonts w:ascii="Aptos" w:hAnsi="Aptos"/>
              </w:rPr>
            </w:pPr>
          </w:p>
        </w:tc>
        <w:tc>
          <w:tcPr>
            <w:tcW w:w="743" w:type="dxa"/>
            <w:vAlign w:val="center"/>
          </w:tcPr>
          <w:p w:rsidR="00476E5C" w:rsidRPr="007A72AC" w:rsidRDefault="00476E5C" w:rsidP="00F87135">
            <w:pPr>
              <w:jc w:val="both"/>
              <w:rPr>
                <w:rFonts w:ascii="Aptos" w:hAnsi="Aptos"/>
              </w:rPr>
            </w:pPr>
          </w:p>
        </w:tc>
      </w:tr>
      <w:tr w:rsidR="00761C22" w:rsidRPr="007A72AC" w:rsidTr="00761C22">
        <w:trPr>
          <w:trHeight w:val="562"/>
        </w:trPr>
        <w:tc>
          <w:tcPr>
            <w:tcW w:w="5823" w:type="dxa"/>
            <w:vAlign w:val="center"/>
          </w:tcPr>
          <w:p w:rsidR="00761C22" w:rsidRDefault="00761C22" w:rsidP="00761C22">
            <w:pPr>
              <w:rPr>
                <w:rFonts w:ascii="Aptos" w:hAnsi="Aptos"/>
              </w:rPr>
            </w:pPr>
            <w:r w:rsidRPr="007A72AC">
              <w:rPr>
                <w:rFonts w:ascii="Aptos" w:hAnsi="Aptos"/>
              </w:rPr>
              <w:t>utworzenia i publikacji fotorelacji lub filmów z wydarzeń i zajęć organizowanych przez Administratora na Facebooku:</w:t>
            </w:r>
          </w:p>
          <w:p w:rsidR="00C33250" w:rsidRPr="007A72AC" w:rsidRDefault="003B2B0C" w:rsidP="00761C22">
            <w:pPr>
              <w:rPr>
                <w:rFonts w:ascii="Aptos" w:hAnsi="Aptos"/>
              </w:rPr>
            </w:pPr>
            <w:hyperlink r:id="rId12" w:history="1">
              <w:r w:rsidR="00C33250" w:rsidRPr="00C155E5">
                <w:rPr>
                  <w:rStyle w:val="Hipercze"/>
                  <w:rFonts w:ascii="Aptos" w:hAnsi="Aptos"/>
                </w:rPr>
                <w:t>https://www.facebook.com/mgokwyrzysk</w:t>
              </w:r>
            </w:hyperlink>
            <w:r w:rsidR="00C33250">
              <w:rPr>
                <w:rFonts w:ascii="Aptos" w:hAnsi="Aptos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761C22" w:rsidRPr="007A72AC" w:rsidRDefault="00761C22" w:rsidP="00761C22">
            <w:pPr>
              <w:jc w:val="center"/>
              <w:rPr>
                <w:rFonts w:ascii="Aptos" w:hAnsi="Aptos"/>
              </w:rPr>
            </w:pPr>
            <w:r w:rsidRPr="007A72AC">
              <w:rPr>
                <w:rFonts w:ascii="Aptos" w:hAnsi="Aptos"/>
              </w:rPr>
              <w:t>wizerunek</w:t>
            </w:r>
          </w:p>
        </w:tc>
        <w:tc>
          <w:tcPr>
            <w:tcW w:w="771" w:type="dxa"/>
            <w:vAlign w:val="center"/>
          </w:tcPr>
          <w:p w:rsidR="00761C22" w:rsidRPr="007A72AC" w:rsidRDefault="00761C22" w:rsidP="00761C22">
            <w:pPr>
              <w:jc w:val="both"/>
              <w:rPr>
                <w:rFonts w:ascii="Aptos" w:hAnsi="Aptos"/>
              </w:rPr>
            </w:pPr>
          </w:p>
        </w:tc>
        <w:tc>
          <w:tcPr>
            <w:tcW w:w="743" w:type="dxa"/>
            <w:vAlign w:val="center"/>
          </w:tcPr>
          <w:p w:rsidR="00761C22" w:rsidRPr="007A72AC" w:rsidRDefault="00761C22" w:rsidP="00761C22">
            <w:pPr>
              <w:jc w:val="both"/>
              <w:rPr>
                <w:rFonts w:ascii="Aptos" w:hAnsi="Aptos"/>
              </w:rPr>
            </w:pPr>
          </w:p>
        </w:tc>
      </w:tr>
      <w:tr w:rsidR="00761C22" w:rsidRPr="007A72AC" w:rsidTr="00761C22">
        <w:trPr>
          <w:trHeight w:val="562"/>
        </w:trPr>
        <w:tc>
          <w:tcPr>
            <w:tcW w:w="5823" w:type="dxa"/>
            <w:vAlign w:val="center"/>
          </w:tcPr>
          <w:p w:rsidR="00761C22" w:rsidRPr="007A72AC" w:rsidRDefault="003D6F56" w:rsidP="00761C2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wykorzystania danych osobowych w materiałach promocyjnych Administratora</w:t>
            </w:r>
          </w:p>
        </w:tc>
        <w:tc>
          <w:tcPr>
            <w:tcW w:w="1730" w:type="dxa"/>
            <w:vAlign w:val="center"/>
          </w:tcPr>
          <w:p w:rsidR="00761C22" w:rsidRPr="007A72AC" w:rsidRDefault="00404EE5" w:rsidP="00761C22">
            <w:pPr>
              <w:jc w:val="center"/>
              <w:rPr>
                <w:rFonts w:ascii="Aptos" w:hAnsi="Aptos"/>
              </w:rPr>
            </w:pPr>
            <w:r w:rsidRPr="007A72AC">
              <w:rPr>
                <w:rFonts w:ascii="Aptos" w:hAnsi="Aptos"/>
              </w:rPr>
              <w:t>wizerunek</w:t>
            </w:r>
          </w:p>
        </w:tc>
        <w:tc>
          <w:tcPr>
            <w:tcW w:w="771" w:type="dxa"/>
            <w:vAlign w:val="center"/>
          </w:tcPr>
          <w:p w:rsidR="00761C22" w:rsidRPr="007A72AC" w:rsidRDefault="00761C22" w:rsidP="00761C22">
            <w:pPr>
              <w:jc w:val="both"/>
              <w:rPr>
                <w:rFonts w:ascii="Aptos" w:hAnsi="Aptos"/>
              </w:rPr>
            </w:pPr>
          </w:p>
        </w:tc>
        <w:tc>
          <w:tcPr>
            <w:tcW w:w="743" w:type="dxa"/>
            <w:vAlign w:val="center"/>
          </w:tcPr>
          <w:p w:rsidR="00761C22" w:rsidRPr="007A72AC" w:rsidRDefault="00761C22" w:rsidP="00761C22">
            <w:pPr>
              <w:jc w:val="both"/>
              <w:rPr>
                <w:rFonts w:ascii="Aptos" w:hAnsi="Aptos"/>
              </w:rPr>
            </w:pPr>
          </w:p>
        </w:tc>
      </w:tr>
      <w:tr w:rsidR="002A1600" w:rsidRPr="007A72AC" w:rsidTr="00761C22">
        <w:trPr>
          <w:trHeight w:val="562"/>
        </w:trPr>
        <w:tc>
          <w:tcPr>
            <w:tcW w:w="5823" w:type="dxa"/>
            <w:vAlign w:val="center"/>
          </w:tcPr>
          <w:p w:rsidR="002A1600" w:rsidRDefault="002A1600" w:rsidP="00761C22">
            <w:pPr>
              <w:rPr>
                <w:rFonts w:ascii="Aptos" w:hAnsi="Aptos"/>
              </w:rPr>
            </w:pPr>
          </w:p>
        </w:tc>
        <w:tc>
          <w:tcPr>
            <w:tcW w:w="1730" w:type="dxa"/>
            <w:vAlign w:val="center"/>
          </w:tcPr>
          <w:p w:rsidR="002A1600" w:rsidRPr="007A72AC" w:rsidRDefault="002A1600" w:rsidP="00761C22">
            <w:pPr>
              <w:jc w:val="center"/>
              <w:rPr>
                <w:rFonts w:ascii="Aptos" w:hAnsi="Aptos"/>
              </w:rPr>
            </w:pPr>
          </w:p>
        </w:tc>
        <w:tc>
          <w:tcPr>
            <w:tcW w:w="771" w:type="dxa"/>
            <w:vAlign w:val="center"/>
          </w:tcPr>
          <w:p w:rsidR="002A1600" w:rsidRPr="007A72AC" w:rsidRDefault="002A1600" w:rsidP="00761C22">
            <w:pPr>
              <w:jc w:val="both"/>
              <w:rPr>
                <w:rFonts w:ascii="Aptos" w:hAnsi="Aptos"/>
              </w:rPr>
            </w:pPr>
          </w:p>
        </w:tc>
        <w:tc>
          <w:tcPr>
            <w:tcW w:w="743" w:type="dxa"/>
            <w:vAlign w:val="center"/>
          </w:tcPr>
          <w:p w:rsidR="002A1600" w:rsidRPr="007A72AC" w:rsidRDefault="002A1600" w:rsidP="00761C22">
            <w:pPr>
              <w:jc w:val="both"/>
              <w:rPr>
                <w:rFonts w:ascii="Aptos" w:hAnsi="Aptos"/>
              </w:rPr>
            </w:pPr>
          </w:p>
        </w:tc>
      </w:tr>
    </w:tbl>
    <w:p w:rsidR="00F11CBD" w:rsidRPr="007A72AC" w:rsidRDefault="00F11CBD" w:rsidP="00896ADE">
      <w:pPr>
        <w:spacing w:after="0"/>
        <w:jc w:val="both"/>
        <w:rPr>
          <w:rFonts w:ascii="Aptos" w:hAnsi="Aptos" w:cstheme="minorHAnsi"/>
          <w:sz w:val="6"/>
        </w:rPr>
      </w:pPr>
    </w:p>
    <w:p w:rsidR="00896ADE" w:rsidRPr="007A72AC" w:rsidRDefault="00896ADE" w:rsidP="001704E8">
      <w:pPr>
        <w:spacing w:after="0"/>
        <w:jc w:val="both"/>
        <w:rPr>
          <w:rFonts w:ascii="Aptos" w:hAnsi="Aptos"/>
        </w:rPr>
      </w:pPr>
    </w:p>
    <w:p w:rsidR="0052602A" w:rsidRPr="007A72AC" w:rsidRDefault="0052602A" w:rsidP="0052602A">
      <w:pPr>
        <w:spacing w:after="0"/>
        <w:jc w:val="both"/>
        <w:rPr>
          <w:rFonts w:ascii="Aptos" w:hAnsi="Aptos"/>
        </w:rPr>
      </w:pPr>
      <w:r w:rsidRPr="007A72AC">
        <w:rPr>
          <w:rFonts w:ascii="Aptos" w:hAnsi="Aptos"/>
        </w:rPr>
        <w:t xml:space="preserve">Niniejsza zgoda obejmuje również nieodpłatne zezwolenie na podstawie art. 81 ust. 1 ustawy </w:t>
      </w:r>
      <w:r w:rsidR="00105835">
        <w:rPr>
          <w:rFonts w:ascii="Aptos" w:hAnsi="Aptos"/>
        </w:rPr>
        <w:br/>
      </w:r>
      <w:r w:rsidRPr="007A72AC">
        <w:rPr>
          <w:rFonts w:ascii="Aptos" w:hAnsi="Aptos"/>
        </w:rPr>
        <w:t>z dnia 4 lutego 1994 r. o prawie autorskim i prawach pokrewnych, na rozpowszechnianie przez Administratora lub przez inne podmioty działające na zlecenie lub w imieniu Administratora</w:t>
      </w:r>
      <w:r w:rsidR="002E1029">
        <w:rPr>
          <w:rFonts w:ascii="Aptos" w:hAnsi="Aptos"/>
        </w:rPr>
        <w:t xml:space="preserve"> </w:t>
      </w:r>
      <w:r w:rsidR="00D06E3E">
        <w:rPr>
          <w:rFonts w:ascii="Aptos" w:hAnsi="Aptos"/>
        </w:rPr>
        <w:t>wizerunku mojego dziecka</w:t>
      </w:r>
      <w:r w:rsidRPr="007A72AC">
        <w:rPr>
          <w:rFonts w:ascii="Aptos" w:hAnsi="Aptos"/>
        </w:rPr>
        <w:t xml:space="preserve"> w celach określonych w treści udzielonej przeze mnie zgody, przez czas niezbędny do realizacji tych celów, z zastrzeżeniem, że wizerunek ten nie może być rozpowszechniany przez Administratora w zestawieniu z informacjami, komentarzami lub wizerunkami, powodującym naruszenie dóbr osobistych.</w:t>
      </w:r>
    </w:p>
    <w:p w:rsidR="002A1600" w:rsidRPr="007A72AC" w:rsidRDefault="002A1600" w:rsidP="0052602A">
      <w:pPr>
        <w:spacing w:after="0"/>
        <w:jc w:val="both"/>
        <w:rPr>
          <w:rFonts w:ascii="Aptos" w:hAnsi="Aptos" w:cstheme="minorHAnsi"/>
        </w:rPr>
      </w:pPr>
    </w:p>
    <w:p w:rsidR="00D70F5B" w:rsidRPr="007A72AC" w:rsidRDefault="00D70F5B" w:rsidP="0052602A">
      <w:pPr>
        <w:spacing w:after="0"/>
        <w:jc w:val="both"/>
        <w:rPr>
          <w:rFonts w:ascii="Aptos" w:hAnsi="Aptos" w:cstheme="minorHAnsi"/>
        </w:rPr>
      </w:pPr>
      <w:r w:rsidRPr="007A72AC">
        <w:rPr>
          <w:rFonts w:ascii="Aptos" w:hAnsi="Aptos" w:cstheme="minorHAnsi"/>
        </w:rPr>
        <w:t xml:space="preserve">Podaję </w:t>
      </w:r>
      <w:r w:rsidR="00521FE9">
        <w:rPr>
          <w:rFonts w:ascii="Aptos" w:hAnsi="Aptos" w:cstheme="minorHAnsi"/>
        </w:rPr>
        <w:t xml:space="preserve">dane </w:t>
      </w:r>
      <w:r w:rsidRPr="007A72AC">
        <w:rPr>
          <w:rFonts w:ascii="Aptos" w:hAnsi="Aptos" w:cstheme="minorHAnsi"/>
        </w:rPr>
        <w:t xml:space="preserve">osobowe dobrowolnie i oświadczam, że </w:t>
      </w:r>
      <w:r w:rsidR="00F5209D" w:rsidRPr="007A72AC">
        <w:rPr>
          <w:rFonts w:ascii="Aptos" w:hAnsi="Aptos" w:cstheme="minorHAnsi"/>
        </w:rPr>
        <w:t xml:space="preserve">Administrator przedstawił mi informacje </w:t>
      </w:r>
      <w:r w:rsidR="00817BA3" w:rsidRPr="007A72AC">
        <w:rPr>
          <w:rFonts w:ascii="Aptos" w:hAnsi="Aptos" w:cstheme="minorHAnsi"/>
        </w:rPr>
        <w:br/>
      </w:r>
      <w:r w:rsidR="00F5209D" w:rsidRPr="007A72AC">
        <w:rPr>
          <w:rFonts w:ascii="Aptos" w:hAnsi="Aptos" w:cstheme="minorHAnsi"/>
        </w:rPr>
        <w:t>o przetwarzaniu danych osobowych</w:t>
      </w:r>
      <w:r w:rsidR="000E0362" w:rsidRPr="007A72AC">
        <w:rPr>
          <w:rFonts w:ascii="Aptos" w:hAnsi="Aptos" w:cstheme="minorHAnsi"/>
        </w:rPr>
        <w:t>, w tym o przysługujących mi prawach</w:t>
      </w:r>
      <w:r w:rsidR="00F5209D" w:rsidRPr="007A72AC">
        <w:rPr>
          <w:rFonts w:ascii="Aptos" w:hAnsi="Aptos" w:cstheme="minorHAnsi"/>
        </w:rPr>
        <w:t xml:space="preserve">. </w:t>
      </w:r>
      <w:r w:rsidRPr="007A72AC">
        <w:rPr>
          <w:rFonts w:ascii="Aptos" w:hAnsi="Aptos" w:cstheme="minorHAnsi"/>
        </w:rPr>
        <w:t>Administrator poinformował mnie, że</w:t>
      </w:r>
      <w:r w:rsidR="0052602A" w:rsidRPr="007A72AC">
        <w:rPr>
          <w:rFonts w:ascii="Aptos" w:hAnsi="Aptos" w:cstheme="minorHAnsi"/>
        </w:rPr>
        <w:t xml:space="preserve"> </w:t>
      </w:r>
      <w:r w:rsidRPr="007A72AC">
        <w:rPr>
          <w:rFonts w:ascii="Aptos" w:hAnsi="Aptos"/>
        </w:rPr>
        <w:t>zgoda może zostać cofnięta w dowolnym momencie</w:t>
      </w:r>
      <w:r w:rsidR="000E0362" w:rsidRPr="007A72AC">
        <w:rPr>
          <w:rFonts w:ascii="Aptos" w:hAnsi="Aptos"/>
        </w:rPr>
        <w:t xml:space="preserve">, co </w:t>
      </w:r>
      <w:r w:rsidRPr="007A72AC">
        <w:rPr>
          <w:rFonts w:ascii="Aptos" w:hAnsi="Aptos"/>
        </w:rPr>
        <w:t>nie wpły</w:t>
      </w:r>
      <w:r w:rsidR="000E0362" w:rsidRPr="007A72AC">
        <w:rPr>
          <w:rFonts w:ascii="Aptos" w:hAnsi="Aptos"/>
        </w:rPr>
        <w:t>nie</w:t>
      </w:r>
      <w:r w:rsidRPr="007A72AC">
        <w:rPr>
          <w:rFonts w:ascii="Aptos" w:hAnsi="Aptos"/>
        </w:rPr>
        <w:t xml:space="preserve"> na zgodność z prawem przetwarzania, którego dokonano przed jej wycofaniem</w:t>
      </w:r>
      <w:r w:rsidR="0052602A" w:rsidRPr="007A72AC">
        <w:rPr>
          <w:rFonts w:ascii="Aptos" w:hAnsi="Aptos"/>
        </w:rPr>
        <w:t>.</w:t>
      </w:r>
    </w:p>
    <w:p w:rsidR="00896ADE" w:rsidRPr="007A72AC" w:rsidRDefault="00896ADE" w:rsidP="00896ADE">
      <w:pPr>
        <w:spacing w:after="0"/>
        <w:ind w:left="4956"/>
        <w:jc w:val="both"/>
        <w:rPr>
          <w:rFonts w:ascii="Aptos" w:hAnsi="Aptos"/>
        </w:rPr>
      </w:pPr>
    </w:p>
    <w:p w:rsidR="00790494" w:rsidRPr="007A72AC" w:rsidRDefault="00790494" w:rsidP="00896ADE">
      <w:pPr>
        <w:spacing w:after="0"/>
        <w:ind w:left="4956"/>
        <w:jc w:val="both"/>
        <w:rPr>
          <w:rFonts w:ascii="Aptos" w:hAnsi="Aptos"/>
        </w:rPr>
      </w:pPr>
    </w:p>
    <w:p w:rsidR="001F288D" w:rsidRPr="007A72AC" w:rsidRDefault="001F288D" w:rsidP="00896ADE">
      <w:pPr>
        <w:spacing w:after="0"/>
        <w:ind w:left="4956"/>
        <w:jc w:val="both"/>
        <w:rPr>
          <w:rFonts w:ascii="Aptos" w:hAnsi="Aptos"/>
          <w:i/>
        </w:rPr>
      </w:pPr>
    </w:p>
    <w:p w:rsidR="00E21FA2" w:rsidRPr="008A17A5" w:rsidRDefault="0076579C" w:rsidP="008A17A5">
      <w:pPr>
        <w:spacing w:after="0"/>
        <w:ind w:left="4956"/>
        <w:jc w:val="center"/>
        <w:rPr>
          <w:rFonts w:ascii="Aptos" w:hAnsi="Aptos"/>
          <w:i/>
        </w:rPr>
      </w:pPr>
      <w:r w:rsidRPr="007A72AC">
        <w:rPr>
          <w:rFonts w:ascii="Aptos" w:hAnsi="Aptos"/>
          <w:i/>
        </w:rPr>
        <w:t>__________________________________</w:t>
      </w:r>
      <w:r w:rsidRPr="007A72AC">
        <w:rPr>
          <w:rFonts w:ascii="Aptos" w:hAnsi="Aptos"/>
          <w:i/>
        </w:rPr>
        <w:br/>
      </w:r>
      <w:r w:rsidRPr="007A72AC">
        <w:rPr>
          <w:rFonts w:ascii="Aptos" w:hAnsi="Aptos"/>
          <w:iCs/>
        </w:rPr>
        <w:t>podpis</w:t>
      </w:r>
    </w:p>
    <w:sectPr w:rsidR="00E21FA2" w:rsidRPr="008A17A5" w:rsidSect="00594605">
      <w:headerReference w:type="first" r:id="rId13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0E6" w:rsidRDefault="00C950E6" w:rsidP="004D4E71">
      <w:pPr>
        <w:spacing w:after="0" w:line="240" w:lineRule="auto"/>
      </w:pPr>
      <w:r>
        <w:separator/>
      </w:r>
    </w:p>
  </w:endnote>
  <w:endnote w:type="continuationSeparator" w:id="1">
    <w:p w:rsidR="00C950E6" w:rsidRDefault="00C950E6" w:rsidP="004D4E71">
      <w:pPr>
        <w:spacing w:after="0" w:line="240" w:lineRule="auto"/>
      </w:pPr>
      <w:r>
        <w:continuationSeparator/>
      </w:r>
    </w:p>
  </w:endnote>
  <w:endnote w:type="continuationNotice" w:id="2">
    <w:p w:rsidR="00C950E6" w:rsidRDefault="00C950E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0E6" w:rsidRDefault="00C950E6" w:rsidP="004D4E71">
      <w:pPr>
        <w:spacing w:after="0" w:line="240" w:lineRule="auto"/>
      </w:pPr>
      <w:r>
        <w:separator/>
      </w:r>
    </w:p>
  </w:footnote>
  <w:footnote w:type="continuationSeparator" w:id="1">
    <w:p w:rsidR="00C950E6" w:rsidRDefault="00C950E6" w:rsidP="004D4E71">
      <w:pPr>
        <w:spacing w:after="0" w:line="240" w:lineRule="auto"/>
      </w:pPr>
      <w:r>
        <w:continuationSeparator/>
      </w:r>
    </w:p>
  </w:footnote>
  <w:footnote w:type="continuationNotice" w:id="2">
    <w:p w:rsidR="00C950E6" w:rsidRDefault="00C950E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9E" w:rsidRPr="00145C9E" w:rsidRDefault="00145C9E" w:rsidP="00145C9E">
    <w:pPr>
      <w:pStyle w:val="Nagwek"/>
    </w:pPr>
    <w:r w:rsidRPr="00145C9E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1676634" cy="743054"/>
          <wp:effectExtent l="0" t="0" r="0" b="0"/>
          <wp:wrapNone/>
          <wp:docPr id="1765047057" name="Obraz 1" descr="Obraz zawierający Czcionka, tekst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047057" name="Obraz 1" descr="Obraz zawierający Czcionka, tekst, logo, Grafi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634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71E3C"/>
    <w:multiLevelType w:val="hybridMultilevel"/>
    <w:tmpl w:val="11787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47F2C"/>
    <w:multiLevelType w:val="hybridMultilevel"/>
    <w:tmpl w:val="FA10B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30658"/>
    <w:multiLevelType w:val="hybridMultilevel"/>
    <w:tmpl w:val="20024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4D4E71"/>
    <w:rsid w:val="000014C1"/>
    <w:rsid w:val="000253CD"/>
    <w:rsid w:val="00033FBD"/>
    <w:rsid w:val="00043B90"/>
    <w:rsid w:val="00044C5C"/>
    <w:rsid w:val="000455BD"/>
    <w:rsid w:val="00090574"/>
    <w:rsid w:val="000912DE"/>
    <w:rsid w:val="000973EF"/>
    <w:rsid w:val="000A0A5B"/>
    <w:rsid w:val="000A14E7"/>
    <w:rsid w:val="000A1F80"/>
    <w:rsid w:val="000B5B83"/>
    <w:rsid w:val="000C73F9"/>
    <w:rsid w:val="000D1CB7"/>
    <w:rsid w:val="000E0362"/>
    <w:rsid w:val="000E0A3D"/>
    <w:rsid w:val="000E7ABA"/>
    <w:rsid w:val="000F1530"/>
    <w:rsid w:val="000F2091"/>
    <w:rsid w:val="000F2A45"/>
    <w:rsid w:val="00105835"/>
    <w:rsid w:val="00116512"/>
    <w:rsid w:val="0012249B"/>
    <w:rsid w:val="00145C9E"/>
    <w:rsid w:val="00151839"/>
    <w:rsid w:val="00160D89"/>
    <w:rsid w:val="00163DC8"/>
    <w:rsid w:val="001704E8"/>
    <w:rsid w:val="001763BB"/>
    <w:rsid w:val="00185E52"/>
    <w:rsid w:val="00192766"/>
    <w:rsid w:val="001B4F87"/>
    <w:rsid w:val="001D1BB7"/>
    <w:rsid w:val="001D5BA1"/>
    <w:rsid w:val="001F288D"/>
    <w:rsid w:val="001F6628"/>
    <w:rsid w:val="00202B62"/>
    <w:rsid w:val="00215509"/>
    <w:rsid w:val="002A155B"/>
    <w:rsid w:val="002A1600"/>
    <w:rsid w:val="002A38C4"/>
    <w:rsid w:val="002A4952"/>
    <w:rsid w:val="002B3A67"/>
    <w:rsid w:val="002D34F2"/>
    <w:rsid w:val="002D658C"/>
    <w:rsid w:val="002E1029"/>
    <w:rsid w:val="00302CA1"/>
    <w:rsid w:val="0032735B"/>
    <w:rsid w:val="00332825"/>
    <w:rsid w:val="00335061"/>
    <w:rsid w:val="0038429B"/>
    <w:rsid w:val="003B1F0C"/>
    <w:rsid w:val="003B2B0C"/>
    <w:rsid w:val="003C1B07"/>
    <w:rsid w:val="003D6F56"/>
    <w:rsid w:val="003E49D3"/>
    <w:rsid w:val="003F0036"/>
    <w:rsid w:val="003F6AA6"/>
    <w:rsid w:val="003F6FCC"/>
    <w:rsid w:val="00404EE5"/>
    <w:rsid w:val="0044054A"/>
    <w:rsid w:val="0044212F"/>
    <w:rsid w:val="00447D9C"/>
    <w:rsid w:val="00456027"/>
    <w:rsid w:val="00457F47"/>
    <w:rsid w:val="0046264C"/>
    <w:rsid w:val="00467EBB"/>
    <w:rsid w:val="00476E5C"/>
    <w:rsid w:val="004A5483"/>
    <w:rsid w:val="004B31B6"/>
    <w:rsid w:val="004D4E71"/>
    <w:rsid w:val="004F4E3A"/>
    <w:rsid w:val="005050B4"/>
    <w:rsid w:val="00521FE9"/>
    <w:rsid w:val="0052602A"/>
    <w:rsid w:val="00526857"/>
    <w:rsid w:val="00542CF0"/>
    <w:rsid w:val="00564BD8"/>
    <w:rsid w:val="00565654"/>
    <w:rsid w:val="00565E3F"/>
    <w:rsid w:val="00590C22"/>
    <w:rsid w:val="00591227"/>
    <w:rsid w:val="00591DE5"/>
    <w:rsid w:val="00594605"/>
    <w:rsid w:val="005A4326"/>
    <w:rsid w:val="005B3EA2"/>
    <w:rsid w:val="005D71C9"/>
    <w:rsid w:val="005E0DBC"/>
    <w:rsid w:val="005E3081"/>
    <w:rsid w:val="005E4C05"/>
    <w:rsid w:val="005F197C"/>
    <w:rsid w:val="00616EC2"/>
    <w:rsid w:val="006218E2"/>
    <w:rsid w:val="00633506"/>
    <w:rsid w:val="00636034"/>
    <w:rsid w:val="00643C64"/>
    <w:rsid w:val="006730CD"/>
    <w:rsid w:val="0067575F"/>
    <w:rsid w:val="00676E2D"/>
    <w:rsid w:val="006864F0"/>
    <w:rsid w:val="006A4142"/>
    <w:rsid w:val="006B676A"/>
    <w:rsid w:val="006C7251"/>
    <w:rsid w:val="006E7AE1"/>
    <w:rsid w:val="006F45CD"/>
    <w:rsid w:val="006F514D"/>
    <w:rsid w:val="00720D54"/>
    <w:rsid w:val="0072682F"/>
    <w:rsid w:val="007301A5"/>
    <w:rsid w:val="00731DEF"/>
    <w:rsid w:val="00740283"/>
    <w:rsid w:val="0075222D"/>
    <w:rsid w:val="00755B1E"/>
    <w:rsid w:val="00756082"/>
    <w:rsid w:val="00761C22"/>
    <w:rsid w:val="0076579C"/>
    <w:rsid w:val="00770AE1"/>
    <w:rsid w:val="00770F90"/>
    <w:rsid w:val="007754CA"/>
    <w:rsid w:val="00777326"/>
    <w:rsid w:val="00790494"/>
    <w:rsid w:val="007A22AC"/>
    <w:rsid w:val="007A72AC"/>
    <w:rsid w:val="007C49E6"/>
    <w:rsid w:val="007D019A"/>
    <w:rsid w:val="007F3BD8"/>
    <w:rsid w:val="00817BA3"/>
    <w:rsid w:val="00841803"/>
    <w:rsid w:val="00855AEC"/>
    <w:rsid w:val="00866F25"/>
    <w:rsid w:val="00884C09"/>
    <w:rsid w:val="00890593"/>
    <w:rsid w:val="00891BAE"/>
    <w:rsid w:val="00896ADE"/>
    <w:rsid w:val="008A17A5"/>
    <w:rsid w:val="008B3A02"/>
    <w:rsid w:val="008C1A17"/>
    <w:rsid w:val="008C6626"/>
    <w:rsid w:val="00923AB1"/>
    <w:rsid w:val="00926478"/>
    <w:rsid w:val="00935F0C"/>
    <w:rsid w:val="0093616F"/>
    <w:rsid w:val="00951AF5"/>
    <w:rsid w:val="00953490"/>
    <w:rsid w:val="00964BCC"/>
    <w:rsid w:val="00972F96"/>
    <w:rsid w:val="00980D59"/>
    <w:rsid w:val="00985A31"/>
    <w:rsid w:val="00986C99"/>
    <w:rsid w:val="0098785F"/>
    <w:rsid w:val="009B520E"/>
    <w:rsid w:val="009F2577"/>
    <w:rsid w:val="00A1430D"/>
    <w:rsid w:val="00A42527"/>
    <w:rsid w:val="00A94F8E"/>
    <w:rsid w:val="00A97CCE"/>
    <w:rsid w:val="00AB0258"/>
    <w:rsid w:val="00AD73ED"/>
    <w:rsid w:val="00AE3109"/>
    <w:rsid w:val="00AF2ED7"/>
    <w:rsid w:val="00B01CBC"/>
    <w:rsid w:val="00B27CDB"/>
    <w:rsid w:val="00B41AC9"/>
    <w:rsid w:val="00B769FF"/>
    <w:rsid w:val="00B806D8"/>
    <w:rsid w:val="00B86AE4"/>
    <w:rsid w:val="00B86E1C"/>
    <w:rsid w:val="00B96C44"/>
    <w:rsid w:val="00BC0661"/>
    <w:rsid w:val="00BE5137"/>
    <w:rsid w:val="00BF015B"/>
    <w:rsid w:val="00BF1A25"/>
    <w:rsid w:val="00C26786"/>
    <w:rsid w:val="00C33250"/>
    <w:rsid w:val="00C44D6B"/>
    <w:rsid w:val="00C80F9C"/>
    <w:rsid w:val="00C8512B"/>
    <w:rsid w:val="00C8588F"/>
    <w:rsid w:val="00C91B9A"/>
    <w:rsid w:val="00C92537"/>
    <w:rsid w:val="00C930F9"/>
    <w:rsid w:val="00C950E6"/>
    <w:rsid w:val="00C95A39"/>
    <w:rsid w:val="00CA5191"/>
    <w:rsid w:val="00CB60B6"/>
    <w:rsid w:val="00CD26DD"/>
    <w:rsid w:val="00CD58B8"/>
    <w:rsid w:val="00CD7D97"/>
    <w:rsid w:val="00D06E3E"/>
    <w:rsid w:val="00D52875"/>
    <w:rsid w:val="00D63319"/>
    <w:rsid w:val="00D70F5B"/>
    <w:rsid w:val="00D73302"/>
    <w:rsid w:val="00D95613"/>
    <w:rsid w:val="00DA3E77"/>
    <w:rsid w:val="00DA78D2"/>
    <w:rsid w:val="00DA7F94"/>
    <w:rsid w:val="00DB45B3"/>
    <w:rsid w:val="00DD3CDF"/>
    <w:rsid w:val="00DD5452"/>
    <w:rsid w:val="00DE7BCD"/>
    <w:rsid w:val="00E02E12"/>
    <w:rsid w:val="00E21FA2"/>
    <w:rsid w:val="00E3760B"/>
    <w:rsid w:val="00E4038C"/>
    <w:rsid w:val="00E55904"/>
    <w:rsid w:val="00E57D54"/>
    <w:rsid w:val="00E60BAF"/>
    <w:rsid w:val="00E61BFD"/>
    <w:rsid w:val="00E806EF"/>
    <w:rsid w:val="00EB5A12"/>
    <w:rsid w:val="00EB5A3A"/>
    <w:rsid w:val="00EF71E5"/>
    <w:rsid w:val="00EF73B8"/>
    <w:rsid w:val="00F11CBD"/>
    <w:rsid w:val="00F226DF"/>
    <w:rsid w:val="00F24EFA"/>
    <w:rsid w:val="00F306F7"/>
    <w:rsid w:val="00F46863"/>
    <w:rsid w:val="00F5209D"/>
    <w:rsid w:val="00F61145"/>
    <w:rsid w:val="00F87135"/>
    <w:rsid w:val="00F93FEC"/>
    <w:rsid w:val="00F958DE"/>
    <w:rsid w:val="00FA1BFB"/>
    <w:rsid w:val="00FC2EAB"/>
    <w:rsid w:val="00FD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4E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C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2E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0F5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CD"/>
  </w:style>
  <w:style w:type="paragraph" w:styleId="Stopka">
    <w:name w:val="footer"/>
    <w:basedOn w:val="Normalny"/>
    <w:link w:val="StopkaZnak"/>
    <w:uiPriority w:val="99"/>
    <w:unhideWhenUsed/>
    <w:rsid w:val="0002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C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222D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754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754C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mgokwyrzy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gokwyrzysk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2471e-da56-401b-9dd1-c3fb5f13d465" xsi:nil="true"/>
    <lcf76f155ced4ddcb4097134ff3c332f xmlns="76ed8ad0-4bc0-4dce-8f68-b7f2277962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BBCBF42C649498931C430C095E20B" ma:contentTypeVersion="15" ma:contentTypeDescription="Utwórz nowy dokument." ma:contentTypeScope="" ma:versionID="46491cbdcf617cd6bd69cff1a98a45ed">
  <xsd:schema xmlns:xsd="http://www.w3.org/2001/XMLSchema" xmlns:xs="http://www.w3.org/2001/XMLSchema" xmlns:p="http://schemas.microsoft.com/office/2006/metadata/properties" xmlns:ns2="76ed8ad0-4bc0-4dce-8f68-b7f2277962a9" xmlns:ns3="0a42471e-da56-401b-9dd1-c3fb5f13d465" targetNamespace="http://schemas.microsoft.com/office/2006/metadata/properties" ma:root="true" ma:fieldsID="08211658066732a1d31b2433e72a64d3" ns2:_="" ns3:_="">
    <xsd:import namespace="76ed8ad0-4bc0-4dce-8f68-b7f2277962a9"/>
    <xsd:import namespace="0a42471e-da56-401b-9dd1-c3fb5f13d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d8ad0-4bc0-4dce-8f68-b7f227796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95038be-a032-44be-9c07-e384e635b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2471e-da56-401b-9dd1-c3fb5f13d4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6d5f29-3ba6-42d2-be79-09acfa985aee}" ma:internalName="TaxCatchAll" ma:showField="CatchAllData" ma:web="0a42471e-da56-401b-9dd1-c3fb5f13d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AE75-BE1F-46F3-AB73-7468E44153A1}">
  <ds:schemaRefs>
    <ds:schemaRef ds:uri="http://schemas.microsoft.com/office/2006/metadata/properties"/>
    <ds:schemaRef ds:uri="http://schemas.microsoft.com/office/infopath/2007/PartnerControls"/>
    <ds:schemaRef ds:uri="0a42471e-da56-401b-9dd1-c3fb5f13d465"/>
    <ds:schemaRef ds:uri="76ed8ad0-4bc0-4dce-8f68-b7f2277962a9"/>
  </ds:schemaRefs>
</ds:datastoreItem>
</file>

<file path=customXml/itemProps2.xml><?xml version="1.0" encoding="utf-8"?>
<ds:datastoreItem xmlns:ds="http://schemas.openxmlformats.org/officeDocument/2006/customXml" ds:itemID="{D5C67818-4626-418A-B2B7-3D434AD96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13F39-D771-415F-BAD9-FF2BFFE6F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d8ad0-4bc0-4dce-8f68-b7f2277962a9"/>
    <ds:schemaRef ds:uri="0a42471e-da56-401b-9dd1-c3fb5f13d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BEFA1-1C1D-46BB-A217-D8E4DE96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Biblioteka</cp:lastModifiedBy>
  <cp:revision>2</cp:revision>
  <cp:lastPrinted>2019-03-29T13:57:00Z</cp:lastPrinted>
  <dcterms:created xsi:type="dcterms:W3CDTF">2025-03-03T13:44:00Z</dcterms:created>
  <dcterms:modified xsi:type="dcterms:W3CDTF">2025-03-03T13:44:00Z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0x010100643BBCBF42C649498931C430C095E20B</vt:lpwstr>
  </property>
  <property fmtid="{D5CDD505-2E9C-101B-9397-08002B2CF9AE}" pid="3" name="Order">
    <vt:r8>53726400</vt:r8>
  </property>
  <property fmtid="{D5CDD505-2E9C-101B-9397-08002B2CF9AE}" pid="4" name="MediaServiceImageTags">
    <vt:lpwstr/>
  </property>
</Properties>
</file>